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1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180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Pr="008D1FF7">
              <w:rPr>
                <w:b/>
              </w:rPr>
              <w:t>CHƯƠNG 1: HTML</w:t>
            </w:r>
            <w:r>
              <w:rPr>
                <w:b/>
                <w:bCs/>
                <w:szCs w:val="26"/>
                <w:lang w:eastAsia="vi-VN"/>
              </w:rPr>
              <w:t xml:space="preserve">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833028" w:rsidRDefault="00833028" w:rsidP="00833028">
      <w:pPr>
        <w:rPr>
          <w:b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 xml:space="preserve">BÀI 1: GIỚI THIỆU HTML &amp; CÁC THẺ CƠ BẢN 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DC0A43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DC0A43">
      <w:pPr>
        <w:pStyle w:val="ListParagraph"/>
        <w:numPr>
          <w:ilvl w:val="0"/>
          <w:numId w:val="2"/>
        </w:numPr>
      </w:pPr>
      <w:r w:rsidRPr="00DC0A43">
        <w:rPr>
          <w:b/>
          <w:szCs w:val="28"/>
          <w:lang w:val="sv-SE"/>
        </w:rPr>
        <w:t>Về kiến thức:</w:t>
      </w:r>
      <w:r w:rsidRPr="00DC0A43">
        <w:rPr>
          <w:szCs w:val="28"/>
          <w:lang w:val="sv-SE"/>
        </w:rPr>
        <w:t xml:space="preserve"> </w:t>
      </w:r>
      <w:r w:rsidRPr="00193EAB">
        <w:t xml:space="preserve">Sinh viên hiểu và biết các thẻ cơ bản </w:t>
      </w:r>
      <w:r>
        <w:t>t</w:t>
      </w:r>
      <w:r w:rsidRPr="003D75D7">
        <w:t>ạ</w:t>
      </w:r>
      <w:r>
        <w:t>o n</w:t>
      </w:r>
      <w:r w:rsidRPr="003D75D7">
        <w:t>ê</w:t>
      </w:r>
      <w:r>
        <w:t xml:space="preserve">n trang web </w:t>
      </w:r>
      <w:r w:rsidRPr="00193EAB">
        <w:t>đồng thời dùng các thẻ này tạo 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D26E81" w:rsidRDefault="00833028" w:rsidP="00833028">
      <w:pPr>
        <w:numPr>
          <w:ilvl w:val="1"/>
          <w:numId w:val="2"/>
        </w:numPr>
        <w:rPr>
          <w:i/>
        </w:rPr>
      </w:pPr>
      <w:r w:rsidRPr="00D26E81">
        <w:rPr>
          <w:i/>
          <w:szCs w:val="28"/>
          <w:lang w:val="sv-SE"/>
        </w:rPr>
        <w:t xml:space="preserve">Sử dụng </w:t>
      </w:r>
      <w:r w:rsidRPr="00D26E81">
        <w:rPr>
          <w:i/>
        </w:rPr>
        <w:t>các thẻ  HTML cơ bản</w:t>
      </w:r>
      <w:r w:rsidRPr="00D26E81">
        <w:rPr>
          <w:i/>
          <w:szCs w:val="28"/>
          <w:lang w:val="sv-SE"/>
        </w:rPr>
        <w:t xml:space="preserve"> </w:t>
      </w:r>
      <w:r w:rsidRPr="00D26E81">
        <w:rPr>
          <w:i/>
        </w:rPr>
        <w:t>tạo 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330"/>
        <w:gridCol w:w="207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2A046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pt-BR"/>
              </w:rPr>
            </w:pPr>
            <w:r w:rsidRPr="00A40833">
              <w:rPr>
                <w:bCs/>
                <w:lang w:val="pt-BR"/>
              </w:rPr>
              <w:t xml:space="preserve">1.1. Các khái niệm cơ bản </w:t>
            </w:r>
            <w:r w:rsidRPr="00A40833">
              <w:rPr>
                <w:lang w:val="pt-BR"/>
              </w:rPr>
              <w:t xml:space="preserve"> 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pt-BR"/>
              </w:rPr>
            </w:pPr>
            <w:r w:rsidRPr="00A40833">
              <w:rPr>
                <w:bCs/>
                <w:lang w:val="pt-BR"/>
              </w:rPr>
              <w:t>1.2. Giới thiệu khái quát về Web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 xml:space="preserve">1.3. Thẻ html là gì (tag html) </w:t>
            </w:r>
          </w:p>
          <w:p w:rsidR="002A0466" w:rsidRPr="00A40833" w:rsidRDefault="002A0466" w:rsidP="002A0466">
            <w:pPr>
              <w:tabs>
                <w:tab w:val="left" w:pos="280"/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lang w:val="de-DE"/>
              </w:rPr>
            </w:pPr>
            <w:r w:rsidRPr="00A40833">
              <w:rPr>
                <w:bCs/>
                <w:lang w:val="de-DE"/>
              </w:rPr>
              <w:t xml:space="preserve">1.4. Cấu trúc tổng quát trong một trang web. </w:t>
            </w:r>
          </w:p>
          <w:p w:rsidR="002A0466" w:rsidRPr="00A40833" w:rsidRDefault="002A0466" w:rsidP="002A0466">
            <w:pPr>
              <w:tabs>
                <w:tab w:val="left" w:pos="280"/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lang w:val="de-DE"/>
              </w:rPr>
            </w:pPr>
            <w:r w:rsidRPr="00A40833">
              <w:rPr>
                <w:lang w:val="de-DE"/>
              </w:rPr>
              <w:t>1.5. Có thể làm gì trên file Html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>1.6. Các thẻ Html cơ bản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>1.7. Hiển thị trang web lên trình duyệt</w:t>
            </w:r>
          </w:p>
          <w:p w:rsidR="002A0466" w:rsidRPr="00A40833" w:rsidRDefault="002A0466" w:rsidP="002A0466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lang w:val="de-DE"/>
              </w:rPr>
            </w:pPr>
            <w:r w:rsidRPr="00A40833">
              <w:rPr>
                <w:bCs/>
                <w:lang w:val="de-DE"/>
              </w:rPr>
              <w:t>1.8. Lưu trang web từ trình duyệt</w:t>
            </w:r>
          </w:p>
          <w:p w:rsidR="00833028" w:rsidRPr="00A40833" w:rsidRDefault="002A0466" w:rsidP="00EF4B99">
            <w:r w:rsidRPr="00A40833">
              <w:rPr>
                <w:bCs/>
                <w:lang w:val="de-DE"/>
              </w:rPr>
              <w:t xml:space="preserve">1.9. </w:t>
            </w:r>
            <w:r w:rsidR="00833028" w:rsidRPr="00A40833">
              <w:t xml:space="preserve">Tạo trang web đầu tiên </w:t>
            </w: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rPr>
                <w:sz w:val="26"/>
                <w:szCs w:val="26"/>
                <w:lang w:val="nb-NO"/>
              </w:rPr>
            </w:pP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lastRenderedPageBreak/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DF065A" w:rsidRDefault="00833028" w:rsidP="00833028">
            <w:pPr>
              <w:numPr>
                <w:ilvl w:val="0"/>
                <w:numId w:val="3"/>
              </w:numPr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lắng nghe, ghi chép cẩn thận.</w:t>
            </w:r>
          </w:p>
          <w:p w:rsidR="00833028" w:rsidRDefault="00833028" w:rsidP="00EF4B99">
            <w:pPr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Về nhà/giờ 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A40833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160’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A40833" w:rsidP="00A40833">
            <w:pPr>
              <w:rPr>
                <w:b/>
              </w:rPr>
            </w:pPr>
            <w:r w:rsidRPr="008D1FF7">
              <w:rPr>
                <w:b/>
              </w:rPr>
              <w:t xml:space="preserve">BÀI 1: GIỚI THIỆU HTML &amp; CÁC THẺ CƠ BẢN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ED00E0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2A0466"/>
    <w:rsid w:val="00833028"/>
    <w:rsid w:val="00841AF9"/>
    <w:rsid w:val="00A40833"/>
    <w:rsid w:val="00C7531A"/>
    <w:rsid w:val="00DC0A43"/>
    <w:rsid w:val="00ED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467</Words>
  <Characters>2663</Characters>
  <Application>Microsoft Office Word</Application>
  <DocSecurity>0</DocSecurity>
  <Lines>22</Lines>
  <Paragraphs>6</Paragraphs>
  <ScaleCrop>false</ScaleCrop>
  <Company>http://www.itfriend.org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5</cp:revision>
  <dcterms:created xsi:type="dcterms:W3CDTF">2018-09-29T15:10:00Z</dcterms:created>
  <dcterms:modified xsi:type="dcterms:W3CDTF">2018-09-29T16:34:00Z</dcterms:modified>
</cp:coreProperties>
</file>